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(01.02.2021-05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.02.2021)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7B5320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B5320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7B5320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7B5320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7B5320" w:rsidRDefault="00047AD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7339E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7B5320" w:rsidRDefault="00047AD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7B5320" w:rsidRDefault="00047AD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  <w:p w:rsidR="003474C1" w:rsidRDefault="003474C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7B5320" w:rsidRDefault="00047AD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474C1" w:rsidRDefault="00A358BB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="00953AF4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="00652295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Междуна</w:t>
            </w:r>
            <w:r w:rsidR="003474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родный день родного языка»</w:t>
            </w:r>
            <w:r w:rsidR="003474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047AD1" w:rsidRPr="003474C1" w:rsidRDefault="007827AE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Встеча с </w:t>
            </w:r>
            <w:r w:rsidR="00353361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артистами </w:t>
            </w:r>
            <w:proofErr w:type="spellStart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Атнинск</w:t>
            </w:r>
            <w:proofErr w:type="spellEnd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татарск</w:t>
            </w:r>
            <w:proofErr w:type="spellEnd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ого </w:t>
            </w:r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государственн</w:t>
            </w:r>
            <w:proofErr w:type="spellEnd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драматическ</w:t>
            </w:r>
            <w:proofErr w:type="spellEnd"/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ого </w:t>
            </w:r>
            <w:r w:rsidR="007B5320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театр</w:t>
            </w:r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а </w:t>
            </w:r>
            <w:r w:rsidR="007B5320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им. </w:t>
            </w:r>
            <w:proofErr w:type="spellStart"/>
            <w:r w:rsidR="007B5320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Габдулы</w:t>
            </w:r>
            <w:proofErr w:type="spellEnd"/>
            <w:proofErr w:type="gramStart"/>
            <w:r w:rsidR="007B5320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="007B5320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укая</w:t>
            </w:r>
            <w:r w:rsidR="003474C1" w:rsidRPr="003474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;</w:t>
            </w:r>
          </w:p>
          <w:p w:rsidR="00086690" w:rsidRPr="007B5320" w:rsidRDefault="00953AF4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Викторина 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теле</w:t>
            </w:r>
            <w:proofErr w:type="gramEnd"/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/ “Весёлый татарский язык”</w:t>
            </w:r>
            <w:r w:rsidR="003474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086690" w:rsidRPr="007B5320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7B5320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7B5320" w:rsidRDefault="007339E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Учителя родного языка, библиотекарь, 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086690" w:rsidRPr="007B5320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0468AE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98643A" w:rsidRDefault="0098643A" w:rsidP="00975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A358B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  <w:p w:rsidR="00D66C87" w:rsidRPr="00A358BB" w:rsidRDefault="003F14CC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hyperlink r:id="rId5" w:tgtFrame="_blank" w:history="1">
              <w:r w:rsidR="00D66C87" w:rsidRPr="00A358BB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en-US"/>
                </w:rPr>
                <w:t>https://edu.tatar.ru/atnya/n-shashi/sch/page4464856.htm</w:t>
              </w:r>
            </w:hyperlink>
          </w:p>
          <w:p w:rsidR="00086690" w:rsidRPr="00A358BB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7B5320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7B5320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210656" w:rsidRPr="007B5320" w:rsidRDefault="003F14CC" w:rsidP="007339E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14CC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JFQgcTYDAABLBgAADgAAAAAAAAAAAAAAAAAuAgAAZHJzL2Uyb0RvYy54bWxQSwECLQAUAAYACAAA&#10;ACEAmPZsDd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3F14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893086" cy="2919909"/>
            <wp:effectExtent l="0" t="8890" r="3810" b="3810"/>
            <wp:docPr id="3" name="Рисунок 3" descr="C:\Users\Курбанова\Downloads\20210205_1147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205_11470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2105" cy="291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E" w:rsidRDefault="000468AE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9543" cy="4603219"/>
            <wp:effectExtent l="0" t="0" r="0" b="6985"/>
            <wp:docPr id="4" name="Рисунок 4" descr="C:\Users\Курбанова\Downloads\IMG-202102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204-WA00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543" cy="460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71435" cy="8833507"/>
            <wp:effectExtent l="0" t="6985" r="0" b="0"/>
            <wp:docPr id="5" name="Рисунок 5" descr="C:\Users\Курбанова\Downloads\IMG-2021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IMG-20210204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3211" cy="883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0920" cy="7802018"/>
            <wp:effectExtent l="8890" t="0" r="0" b="0"/>
            <wp:docPr id="6" name="Рисунок 6" descr="C:\Users\Курбанова\Downloads\IMG-2021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рбанова\Downloads\IMG-20210204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0867" cy="780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86690"/>
    <w:rsid w:val="000930B5"/>
    <w:rsid w:val="00111241"/>
    <w:rsid w:val="00160C79"/>
    <w:rsid w:val="001721BB"/>
    <w:rsid w:val="001E32D7"/>
    <w:rsid w:val="00210656"/>
    <w:rsid w:val="002E2552"/>
    <w:rsid w:val="00326EA2"/>
    <w:rsid w:val="003474C1"/>
    <w:rsid w:val="00353361"/>
    <w:rsid w:val="003542C0"/>
    <w:rsid w:val="003F14CC"/>
    <w:rsid w:val="00400CC5"/>
    <w:rsid w:val="00412C21"/>
    <w:rsid w:val="004E39A5"/>
    <w:rsid w:val="005317A6"/>
    <w:rsid w:val="005600D7"/>
    <w:rsid w:val="00652295"/>
    <w:rsid w:val="006A6A1B"/>
    <w:rsid w:val="00714584"/>
    <w:rsid w:val="00716C53"/>
    <w:rsid w:val="007339E0"/>
    <w:rsid w:val="007827AE"/>
    <w:rsid w:val="00784B80"/>
    <w:rsid w:val="00796BE1"/>
    <w:rsid w:val="007B5320"/>
    <w:rsid w:val="008900A2"/>
    <w:rsid w:val="0093023F"/>
    <w:rsid w:val="00953AF4"/>
    <w:rsid w:val="00975644"/>
    <w:rsid w:val="0098643A"/>
    <w:rsid w:val="009D4AF5"/>
    <w:rsid w:val="00A358BB"/>
    <w:rsid w:val="00C11C1D"/>
    <w:rsid w:val="00C234EB"/>
    <w:rsid w:val="00C46E15"/>
    <w:rsid w:val="00C97504"/>
    <w:rsid w:val="00C97A02"/>
    <w:rsid w:val="00D31824"/>
    <w:rsid w:val="00D437E6"/>
    <w:rsid w:val="00D66C87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atnya/n-shashi/sch/page4464856.htm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24</cp:revision>
  <dcterms:created xsi:type="dcterms:W3CDTF">2021-02-05T09:48:00Z</dcterms:created>
  <dcterms:modified xsi:type="dcterms:W3CDTF">2021-02-05T12:05:00Z</dcterms:modified>
</cp:coreProperties>
</file>